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82AD" w:rsidR="0061148E" w:rsidRPr="00E24F35" w:rsidRDefault="00CB4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5FB6F" w:rsidR="0061148E" w:rsidRPr="00E24F35" w:rsidRDefault="00CB4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42D78" w:rsidR="002D59BF" w:rsidRPr="00E24F35" w:rsidRDefault="00CB4F0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9C587" w:rsidR="002D59BF" w:rsidRPr="00E24F35" w:rsidRDefault="00CB4F0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734F3" w:rsidR="002D59BF" w:rsidRPr="00E24F35" w:rsidRDefault="00CB4F0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AE921" w:rsidR="002D59BF" w:rsidRPr="00E24F35" w:rsidRDefault="00CB4F0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32A5A3C" w:rsidR="002D59BF" w:rsidRPr="00E24F35" w:rsidRDefault="00CB4F0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324ACC2" w:rsidR="002D59BF" w:rsidRPr="00E24F35" w:rsidRDefault="00CB4F0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E736009" w:rsidR="002D59BF" w:rsidRPr="00E24F35" w:rsidRDefault="00CB4F0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2A15E21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DEAA4B6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2CCB228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91233B3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80496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CB59C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CB97B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4EAB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D1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97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63B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4E4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094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8C8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BD3C337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1BAD75A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2404D44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C6F112B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0EAB439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51349D4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71B9CAF" w:rsidR="00B87ED3" w:rsidRPr="00E24F35" w:rsidRDefault="00CB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07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449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EE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9B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CE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36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CC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160D467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797B324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7021585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8F6CCED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7ED7B9C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0EE54C5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8CF8C85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15B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34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050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67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BFA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6C1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CC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D8466B2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C9BBE0D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EAEF966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F47630B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FF8D7BB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6A88931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6619EF6" w:rsidR="00B87ED3" w:rsidRPr="00E24F35" w:rsidRDefault="00CB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46E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6A4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8B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79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8D3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3E8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15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20A97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B4F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