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7B27C" w:rsidR="0061148E" w:rsidRPr="00E24F35" w:rsidRDefault="00C223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65CB" w:rsidR="0061148E" w:rsidRPr="00E24F35" w:rsidRDefault="00C223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B2980" w:rsidR="002D59BF" w:rsidRPr="00E24F35" w:rsidRDefault="00C223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742F8" w:rsidR="002D59BF" w:rsidRPr="00E24F35" w:rsidRDefault="00C223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4BD19" w:rsidR="002D59BF" w:rsidRPr="00E24F35" w:rsidRDefault="00C223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B1945" w:rsidR="002D59BF" w:rsidRPr="00E24F35" w:rsidRDefault="00C223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4985F65" w:rsidR="002D59BF" w:rsidRPr="00E24F35" w:rsidRDefault="00C223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825AE5A" w:rsidR="002D59BF" w:rsidRPr="00E24F35" w:rsidRDefault="00C223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F805AA1" w:rsidR="002D59BF" w:rsidRPr="00E24F35" w:rsidRDefault="00C223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7C0D8E4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8D180D2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5D4C781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F244AC3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7242C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FF0F3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1554E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D7E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D9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691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EB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9B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3B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2767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13661C5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5C200BD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1504322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DF8E10D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FCD3068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74DFE00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DFBE618" w:rsidR="00B87ED3" w:rsidRPr="00E24F35" w:rsidRDefault="00C2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1A9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3E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C4A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85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C1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EF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710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91B034C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DDF1CD7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329621A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C413853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EEE3CA9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5CC0B4D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A7D58B1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70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226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571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C4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9FD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A44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27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9E5D0A6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8611186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991834A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84EBF22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AB4A8A5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82BF9AF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2A084F2" w:rsidR="00B87ED3" w:rsidRPr="00E24F35" w:rsidRDefault="00C2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2F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FE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65F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76C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6BE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6F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21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39ED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223F1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2024-06-15T15:25:00.0000000Z</dcterms:modified>
</coreProperties>
</file>