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97F3" w:rsidR="0061148E" w:rsidRPr="00E24F35" w:rsidRDefault="00EA2B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3C18" w:rsidR="0061148E" w:rsidRPr="00E24F35" w:rsidRDefault="00EA2B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DA756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A6C9C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A97AD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ED7F0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13C20F2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9F20531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C88B083" w:rsidR="002D59BF" w:rsidRPr="00E24F35" w:rsidRDefault="00EA2BA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1E84A56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1356D4E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F83F6EA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A820CC8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D174C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1E76F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E5835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85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08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42B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50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79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59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9B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0EE17E9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D4A22A5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449E2A8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027B919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3207B07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61FD2B0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C058B69" w:rsidR="00B87ED3" w:rsidRPr="00E24F35" w:rsidRDefault="00EA2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2C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FB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2F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CC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6F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9E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19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0538BBD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04B3AB4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4E030E6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E2D2FE3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2F108DC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418FFB0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DEB1397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91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C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E4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E6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C4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E2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73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B2B9FC2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31D88C0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34E71DC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03FEC20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ABD62E3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0D240E8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6459524" w:rsidR="00B87ED3" w:rsidRPr="00E24F35" w:rsidRDefault="00EA2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87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F4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E4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4D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765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0C3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42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837F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A2BA6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2024-06-15T15:13:00.0000000Z</dcterms:modified>
</coreProperties>
</file>