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3A05" w:rsidR="0061148E" w:rsidRPr="00E24F35" w:rsidRDefault="00DE0A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915E0" w:rsidR="0061148E" w:rsidRPr="00E24F35" w:rsidRDefault="00DE0A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A2B45" w:rsidR="002D59BF" w:rsidRPr="00E24F35" w:rsidRDefault="00DE0A9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104F6" w:rsidR="002D59BF" w:rsidRPr="00E24F35" w:rsidRDefault="00DE0A9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72D0D" w:rsidR="002D59BF" w:rsidRPr="00E24F35" w:rsidRDefault="00DE0A9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38A33" w:rsidR="002D59BF" w:rsidRPr="00E24F35" w:rsidRDefault="00DE0A9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1E826DC" w:rsidR="002D59BF" w:rsidRPr="00E24F35" w:rsidRDefault="00DE0A9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3D59CC6" w:rsidR="002D59BF" w:rsidRPr="00E24F35" w:rsidRDefault="00DE0A9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24FD17D" w:rsidR="002D59BF" w:rsidRPr="00E24F35" w:rsidRDefault="00DE0A9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AF25709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CD453EC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3204AFA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EA1C700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EB276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E7CD0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75ABD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CD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30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FEF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C316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14D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F6D4" w:rsidR="00B87ED3" w:rsidRPr="00E24F35" w:rsidRDefault="00DE0A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F3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271FAA6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7BC35FF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1BDDFD2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EEB2382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1D76E1F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3C3328C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BE8F684" w:rsidR="00B87ED3" w:rsidRPr="00E24F35" w:rsidRDefault="00DE0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99D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4E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3B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E0F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889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0C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12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1EEC5B2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080D280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287523F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1DB7C2F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5919026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C761821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331B1B8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F3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55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16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C8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3FE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88B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BD2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E67EA11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EA87682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62D19B0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B086259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AD0D382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2B2DB47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D89CE8C" w:rsidR="00B87ED3" w:rsidRPr="00E24F35" w:rsidRDefault="00DE0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60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50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61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D1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20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317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87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8F0438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E0A9F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2024-06-15T13:09:00.0000000Z</dcterms:modified>
</coreProperties>
</file>