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3B65" w:rsidR="0061148E" w:rsidRPr="00E24F35" w:rsidRDefault="00A14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FA36" w:rsidR="0061148E" w:rsidRPr="00E24F35" w:rsidRDefault="00A14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09D0F" w:rsidR="002D59BF" w:rsidRPr="00E24F35" w:rsidRDefault="00A143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E0865" w:rsidR="002D59BF" w:rsidRPr="00E24F35" w:rsidRDefault="00A143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D01D8" w:rsidR="002D59BF" w:rsidRPr="00E24F35" w:rsidRDefault="00A143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31870" w:rsidR="002D59BF" w:rsidRPr="00E24F35" w:rsidRDefault="00A143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2442110" w:rsidR="002D59BF" w:rsidRPr="00E24F35" w:rsidRDefault="00A143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4243885" w:rsidR="002D59BF" w:rsidRPr="00E24F35" w:rsidRDefault="00A143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23E033C" w:rsidR="002D59BF" w:rsidRPr="00E24F35" w:rsidRDefault="00A143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D7E0FD9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61C1E8C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DE81992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6EB9857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6F7D2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4C204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774CD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2B3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B3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C46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03D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24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E5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D19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8B631C3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FE55130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9127C96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EFDEA83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A70B86F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FEBD12F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FF0F123" w:rsidR="00B87ED3" w:rsidRPr="00E24F35" w:rsidRDefault="00A1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E088" w:rsidR="00B87ED3" w:rsidRPr="00E24F35" w:rsidRDefault="00A14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72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1568" w:rsidR="00B87ED3" w:rsidRPr="00E24F35" w:rsidRDefault="00A14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90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062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4E6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9D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F37F0EC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E5B607E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43A321D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6F59D09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CF6F1F4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38790BE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EBFBACD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61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9A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4A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47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E7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6D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59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B8DDA26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1D03432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9BE5086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16C408D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541081D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A2566E4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7F2AE4C" w:rsidR="00B87ED3" w:rsidRPr="00E24F35" w:rsidRDefault="00A1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AA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F44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3F6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05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11E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19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563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8C1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14399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2024-06-15T10:22:00.0000000Z</dcterms:modified>
</coreProperties>
</file>