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12F59" w:rsidR="0061148E" w:rsidRPr="00E24F35" w:rsidRDefault="007C7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85A1" w:rsidR="0061148E" w:rsidRPr="00E24F35" w:rsidRDefault="007C7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6DCC7" w:rsidR="002D59BF" w:rsidRPr="00E24F35" w:rsidRDefault="007C77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C7930" w:rsidR="002D59BF" w:rsidRPr="00E24F35" w:rsidRDefault="007C77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33D5E" w:rsidR="002D59BF" w:rsidRPr="00E24F35" w:rsidRDefault="007C77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5843F" w:rsidR="002D59BF" w:rsidRPr="00E24F35" w:rsidRDefault="007C77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38321C2" w:rsidR="002D59BF" w:rsidRPr="00E24F35" w:rsidRDefault="007C77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185876B" w:rsidR="002D59BF" w:rsidRPr="00E24F35" w:rsidRDefault="007C77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E01CD4B" w:rsidR="002D59BF" w:rsidRPr="00E24F35" w:rsidRDefault="007C77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4CEBCF9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CA54C9D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7AFEF77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C2CF39F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46F13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B45FC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1399E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463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8F58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278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B0AE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FAA9" w:rsidR="00B87ED3" w:rsidRPr="00E24F35" w:rsidRDefault="007C7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8895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375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25AFEF4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A0E42A8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3F9C8FD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EE7EBB0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8D68107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D185A10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032C8B7" w:rsidR="00B87ED3" w:rsidRPr="00E24F35" w:rsidRDefault="007C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93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D7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78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A3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EB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40C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D1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A4506CF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AAF7E78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BDF9AB0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CDB5E02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7CE2ED2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22DEF27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20976B9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2E6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3B3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47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5A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F2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61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75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813FCBC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9A48681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51BEE0C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D7E3D27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7895891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BB4D114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A0358D0" w:rsidR="00B87ED3" w:rsidRPr="00E24F35" w:rsidRDefault="007C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AB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02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1C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D2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7A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F8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305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7C7772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2262D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2024-06-18T13:39:00.0000000Z</dcterms:modified>
</coreProperties>
</file>