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5D80" w:rsidR="0061148E" w:rsidRPr="00E24F35" w:rsidRDefault="00D40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66A2" w:rsidR="0061148E" w:rsidRPr="00E24F35" w:rsidRDefault="00D40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7BFF2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EF531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EB28B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CE5D2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2778836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4F56CD9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0540689" w:rsidR="002D59BF" w:rsidRPr="00E24F35" w:rsidRDefault="00D4059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7B1C7B2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0AB9D23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ABAD740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07B643F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DB967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9A09F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6FF6C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6C7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2F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78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CB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68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C7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CF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66E9ED6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798EFC5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1BCCDE0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87ED4CC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ACC895F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F058A02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B560E01" w:rsidR="00B87ED3" w:rsidRPr="00E24F35" w:rsidRDefault="00D40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59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11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2CF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71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D7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C2A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0C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84BC623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2369D62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995AA7B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281B710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4E7ABC9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713BA8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DD4AC15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EF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AF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17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A3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02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99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8A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571E1AE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1BFF6EC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8BBAF73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F5E71E2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3282DD2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36C3531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46B96ED" w:rsidR="00B87ED3" w:rsidRPr="00E24F35" w:rsidRDefault="00D40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9E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76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9B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D3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83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59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C3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85003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40597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2024-06-15T08:17:00.0000000Z</dcterms:modified>
</coreProperties>
</file>