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829DB" w:rsidR="0061148E" w:rsidRPr="00E24F35" w:rsidRDefault="00312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7C9EE" w:rsidR="0061148E" w:rsidRPr="00E24F35" w:rsidRDefault="00312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51F17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7EFD8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61104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04ADB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CC10902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2325ADF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1B92147" w:rsidR="002D59BF" w:rsidRPr="00E24F35" w:rsidRDefault="003129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FD923EF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5741932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B586DBC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432E7C8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50AA5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09C2F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857AD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7BD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4A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A7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B69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54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4AB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68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3430055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3B8E79D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0AE57DD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AAF413B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00C0861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5C5C96C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2F0D07E" w:rsidR="00B87ED3" w:rsidRPr="00E24F35" w:rsidRDefault="00312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08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60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71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62D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58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28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31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FF3FCF6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7FAA22D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F15DD80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76784BA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50B6214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F92269F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19A2C74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25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8B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2B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A3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5B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93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55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60D8B46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B4A9D12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6E21659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D5C5575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38CD4B7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B144AF2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307FBC0" w:rsidR="00B87ED3" w:rsidRPr="00E24F35" w:rsidRDefault="00312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CA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A3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3E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38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2F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05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DC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129F6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9360B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