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BE54" w:rsidR="0061148E" w:rsidRPr="00E24F35" w:rsidRDefault="00F17E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1AED3" w:rsidR="0061148E" w:rsidRPr="00E24F35" w:rsidRDefault="00F17E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AC295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CB85A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0679B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1AACE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5058EE8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11A297C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C84DBCE" w:rsidR="002D59BF" w:rsidRPr="00E24F35" w:rsidRDefault="00F17E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E43D18A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DCEA954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82099FD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DB42EEC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B9FCD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11D3C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51D77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59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C2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3B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E70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75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5E2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20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2A77FFE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EA3DD80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464A53D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CF4A721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3E0B87E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C198F80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19AEAFD" w:rsidR="00B87ED3" w:rsidRPr="00E24F35" w:rsidRDefault="00F17E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23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40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DD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87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65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C8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A3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A522A34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24EA0AD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675BEE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B253AAB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4C449B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0EC761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AA2DC0D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D7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DC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A1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7A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D7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C2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C4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8E04CE2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2157B8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DC45F72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497D67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487D8A7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DBAD79C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FECF80B" w:rsidR="00B87ED3" w:rsidRPr="00E24F35" w:rsidRDefault="00F17E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36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26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8D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8B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4A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E4F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6F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F41A5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17EDF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2024-06-15T02:02:00.0000000Z</dcterms:modified>
</coreProperties>
</file>