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E43D" w:rsidR="0061148E" w:rsidRPr="00944D28" w:rsidRDefault="00DD7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1505" w:rsidR="0061148E" w:rsidRPr="004A7085" w:rsidRDefault="00DD7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85F27" w:rsidR="00A67F55" w:rsidRPr="00944D28" w:rsidRDefault="00DD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E1B12" w:rsidR="00A67F55" w:rsidRPr="00944D28" w:rsidRDefault="00DD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76185" w:rsidR="00A67F55" w:rsidRPr="00944D28" w:rsidRDefault="00DD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C154F" w:rsidR="00A67F55" w:rsidRPr="00944D28" w:rsidRDefault="00DD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26809" w:rsidR="00A67F55" w:rsidRPr="00944D28" w:rsidRDefault="00DD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B266D" w:rsidR="00A67F55" w:rsidRPr="00944D28" w:rsidRDefault="00DD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3169C" w:rsidR="00A67F55" w:rsidRPr="00944D28" w:rsidRDefault="00DD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E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C165B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181F0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54436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12C9C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449C7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D3ABC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A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6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E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F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8EB3B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EE83E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9ADF2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20AFD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385A0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99314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39037" w:rsidR="00B87ED3" w:rsidRPr="00944D28" w:rsidRDefault="00DD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0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CB1FC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B48F8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C880A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C8DB4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90CBC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A6C95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59C09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6741" w:rsidR="00B87ED3" w:rsidRPr="00944D28" w:rsidRDefault="00DD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1D49" w:rsidR="00B87ED3" w:rsidRPr="00944D28" w:rsidRDefault="00DD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5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7FE18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CFA36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0CA12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9A333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7974C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B2D2A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45175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5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D8D79" w:rsidR="00B87ED3" w:rsidRPr="00944D28" w:rsidRDefault="00DD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C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8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F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0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E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24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5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