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7A692" w:rsidR="0061148E" w:rsidRPr="00944D28" w:rsidRDefault="00E67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8873F" w:rsidR="0061148E" w:rsidRPr="004A7085" w:rsidRDefault="00E67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6F948" w:rsidR="00A67F55" w:rsidRPr="00944D28" w:rsidRDefault="00E6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62813" w:rsidR="00A67F55" w:rsidRPr="00944D28" w:rsidRDefault="00E6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14098" w:rsidR="00A67F55" w:rsidRPr="00944D28" w:rsidRDefault="00E6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856DC" w:rsidR="00A67F55" w:rsidRPr="00944D28" w:rsidRDefault="00E6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EA905" w:rsidR="00A67F55" w:rsidRPr="00944D28" w:rsidRDefault="00E6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C005E" w:rsidR="00A67F55" w:rsidRPr="00944D28" w:rsidRDefault="00E6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F7DDD" w:rsidR="00A67F55" w:rsidRPr="00944D28" w:rsidRDefault="00E6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95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7DE4B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27F95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12BF0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ABFF0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90927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52833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D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7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2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0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3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E69AC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06074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D4718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5838D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D6E69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FAB9C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E400F" w:rsidR="00B87ED3" w:rsidRPr="00944D28" w:rsidRDefault="00E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1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D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4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C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19276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8A3E9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CEDDD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29D1D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8E4E8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5DCE0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3DA41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C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4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E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2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7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8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3C15E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8CA07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04ECD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8861D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F5F5E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F152E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C17D1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E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D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A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C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A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D10DF" w:rsidR="00B87ED3" w:rsidRPr="00944D28" w:rsidRDefault="00E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30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32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7E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28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00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50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D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2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1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C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4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