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044A" w:rsidR="0061148E" w:rsidRPr="00944D28" w:rsidRDefault="00894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232B" w:rsidR="0061148E" w:rsidRPr="004A7085" w:rsidRDefault="00894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219DA" w:rsidR="00A67F55" w:rsidRPr="00944D28" w:rsidRDefault="0089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A570D" w:rsidR="00A67F55" w:rsidRPr="00944D28" w:rsidRDefault="0089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81130" w:rsidR="00A67F55" w:rsidRPr="00944D28" w:rsidRDefault="0089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FBEEC" w:rsidR="00A67F55" w:rsidRPr="00944D28" w:rsidRDefault="0089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4819D" w:rsidR="00A67F55" w:rsidRPr="00944D28" w:rsidRDefault="0089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0EA5D" w:rsidR="00A67F55" w:rsidRPr="00944D28" w:rsidRDefault="0089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6839D" w:rsidR="00A67F55" w:rsidRPr="00944D28" w:rsidRDefault="0089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1D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BED3C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186A6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2F31E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80D0F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B990F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077E9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8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B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0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94052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EC19E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35C70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56829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ADF00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2FE34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2BB4E" w:rsidR="00B87ED3" w:rsidRPr="00944D28" w:rsidRDefault="0089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D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9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B9219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AAB11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25D5B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32535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4AA6B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2FA3F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93636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1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7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3622D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55EB5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670C0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BD4AB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9A038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F71BB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DE01D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A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A218" w:rsidR="00B87ED3" w:rsidRPr="00944D28" w:rsidRDefault="00894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70415" w:rsidR="00B87ED3" w:rsidRPr="00944D28" w:rsidRDefault="0089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2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DD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F3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D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E2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2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A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2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EB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3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