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31D1" w:rsidR="0061148E" w:rsidRPr="00944D28" w:rsidRDefault="00253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7A4F" w:rsidR="0061148E" w:rsidRPr="004A7085" w:rsidRDefault="00253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44BDD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5EE65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590A9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88B77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E9457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1E8FD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608A4" w:rsidR="00A67F55" w:rsidRPr="00944D28" w:rsidRDefault="00253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2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31839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336EB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61BD5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EADAC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52536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D3288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7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97534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30AE7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DCEFF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5EADE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673F4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A6C19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D5A50" w:rsidR="00B87ED3" w:rsidRPr="00944D28" w:rsidRDefault="0025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8F6E4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B2731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D5FFC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60043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2574A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A36A6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BF06B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F8288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B2660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53492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DE2A8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CEC72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C6E74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67CFB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7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1B3ED" w:rsidR="00B87ED3" w:rsidRPr="00944D28" w:rsidRDefault="0025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8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5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1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4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9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C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