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A07D" w:rsidR="0061148E" w:rsidRPr="00944D28" w:rsidRDefault="00E76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01062" w:rsidR="0061148E" w:rsidRPr="004A7085" w:rsidRDefault="00E76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C07CA" w:rsidR="00A67F55" w:rsidRPr="00944D28" w:rsidRDefault="00E76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CC746" w:rsidR="00A67F55" w:rsidRPr="00944D28" w:rsidRDefault="00E76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357BF" w:rsidR="00A67F55" w:rsidRPr="00944D28" w:rsidRDefault="00E76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4F030" w:rsidR="00A67F55" w:rsidRPr="00944D28" w:rsidRDefault="00E76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811EF" w:rsidR="00A67F55" w:rsidRPr="00944D28" w:rsidRDefault="00E76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E3287" w:rsidR="00A67F55" w:rsidRPr="00944D28" w:rsidRDefault="00E76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C4CB9" w:rsidR="00A67F55" w:rsidRPr="00944D28" w:rsidRDefault="00E76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1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0756D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B7DC6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93A33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BF0C8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A365E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B104F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A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1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4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7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451F7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6F039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C5545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DFECD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C34D9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5D9A3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DD3CF" w:rsidR="00B87ED3" w:rsidRPr="00944D28" w:rsidRDefault="00E7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9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A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F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4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3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688C8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D9CF1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3DA12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EE57A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48821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E2678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38985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1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6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7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6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FD6B6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FC95F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773A15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F4778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111E0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6EC4C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ED05D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C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5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C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E047A" w:rsidR="00B87ED3" w:rsidRPr="00944D28" w:rsidRDefault="00E7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E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0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89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D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04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5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E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4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4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8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D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