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DBA13" w:rsidR="0061148E" w:rsidRPr="00944D28" w:rsidRDefault="00156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3EDF8" w:rsidR="0061148E" w:rsidRPr="004A7085" w:rsidRDefault="00156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9E5DE" w:rsidR="00A67F55" w:rsidRPr="00944D28" w:rsidRDefault="0015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6E9FD" w:rsidR="00A67F55" w:rsidRPr="00944D28" w:rsidRDefault="0015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DEF5A" w:rsidR="00A67F55" w:rsidRPr="00944D28" w:rsidRDefault="0015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A7641" w:rsidR="00A67F55" w:rsidRPr="00944D28" w:rsidRDefault="0015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7599A" w:rsidR="00A67F55" w:rsidRPr="00944D28" w:rsidRDefault="0015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98F5D" w:rsidR="00A67F55" w:rsidRPr="00944D28" w:rsidRDefault="0015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815BA" w:rsidR="00A67F55" w:rsidRPr="00944D28" w:rsidRDefault="0015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D2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0D560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368C3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C3578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0EFCC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851EA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B2FAE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D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B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B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0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1B14D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008A9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81A3F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47AA5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96715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DE103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75C5A" w:rsidR="00B87ED3" w:rsidRPr="00944D28" w:rsidRDefault="001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B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3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4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E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6C35B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9712E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DDB52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1E92F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04511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D0149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4BAF1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1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7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B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5418F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9E22B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05B8B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2D144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F5534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4A502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93E02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0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4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4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B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C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7FBE2" w:rsidR="00B87ED3" w:rsidRPr="00944D28" w:rsidRDefault="001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FB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C8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5F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E8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8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44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6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4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0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F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35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