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6DAD" w:rsidR="0061148E" w:rsidRPr="00944D28" w:rsidRDefault="00C75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F1C0" w:rsidR="0061148E" w:rsidRPr="004A7085" w:rsidRDefault="00C75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51608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507AE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23B2D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22B98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2310C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5A5FF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721FC" w:rsidR="00A67F55" w:rsidRPr="00944D28" w:rsidRDefault="00C7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4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687F3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2903F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32FEC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13D50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54B56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9F515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048EE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CFE98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7D64B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7F64B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545F6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B320A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FCCCF" w:rsidR="00B87ED3" w:rsidRPr="00944D28" w:rsidRDefault="00C7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BF16F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731D3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0A04B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AA015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06DC1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91B9A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9F06B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0E660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7D9A5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AC909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9574E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FDB7F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6C097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0EACB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81A8C" w:rsidR="00B87ED3" w:rsidRPr="00944D28" w:rsidRDefault="00C7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3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E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1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C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17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C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8C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