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F305" w:rsidR="0061148E" w:rsidRPr="00944D28" w:rsidRDefault="00274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39B5" w:rsidR="0061148E" w:rsidRPr="004A7085" w:rsidRDefault="00274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A2390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D9517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4D433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8F01A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B2337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87C37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A6B96" w:rsidR="00B87ED3" w:rsidRPr="00944D28" w:rsidRDefault="0027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76946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D6185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49B8F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C21CD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1571B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0CE3E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5612E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9EFCF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C53B4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5DDA7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5A992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54E9D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57718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90DD4" w:rsidR="00B87ED3" w:rsidRPr="00944D28" w:rsidRDefault="002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97D05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9754D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3B38C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0F477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357DC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8D465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D6470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B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92197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5B53E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420F4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88ACC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54855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410A2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0B296" w:rsidR="00B87ED3" w:rsidRPr="00944D28" w:rsidRDefault="002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1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7498A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04E2F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