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7BD2" w:rsidR="0061148E" w:rsidRPr="00944D28" w:rsidRDefault="00ED2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8B10" w:rsidR="0061148E" w:rsidRPr="004A7085" w:rsidRDefault="00ED2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4006B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B7527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1B3E2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CB3EE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16057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E12EC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D578D" w:rsidR="00B87ED3" w:rsidRPr="00944D28" w:rsidRDefault="00E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76C6C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8E279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A45A5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19BC2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17CE1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B9DEE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12D8F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C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5AFB1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A5E21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FD311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D41D6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44896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ADB20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07C33" w:rsidR="00B87ED3" w:rsidRPr="00944D28" w:rsidRDefault="00E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E360" w:rsidR="00B87ED3" w:rsidRPr="00944D28" w:rsidRDefault="00ED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5E11" w:rsidR="00B87ED3" w:rsidRPr="00944D28" w:rsidRDefault="00ED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DE818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0EE03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55FF9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C9594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F2CC1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4F856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EC8C3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C7541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0664C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39FD2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EF51B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3CBB7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A4D91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8F70B" w:rsidR="00B87ED3" w:rsidRPr="00944D28" w:rsidRDefault="00E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B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77637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ED20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