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89CE" w:rsidR="0061148E" w:rsidRPr="00944D28" w:rsidRDefault="00946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A7C8" w:rsidR="0061148E" w:rsidRPr="004A7085" w:rsidRDefault="00946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54FEE" w:rsidR="00B87ED3" w:rsidRPr="00944D28" w:rsidRDefault="0094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37ACD" w:rsidR="00B87ED3" w:rsidRPr="00944D28" w:rsidRDefault="0094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85D3F" w:rsidR="00B87ED3" w:rsidRPr="00944D28" w:rsidRDefault="0094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5F798" w:rsidR="00B87ED3" w:rsidRPr="00944D28" w:rsidRDefault="0094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87F3F" w:rsidR="00B87ED3" w:rsidRPr="00944D28" w:rsidRDefault="0094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EFE9A" w:rsidR="00B87ED3" w:rsidRPr="00944D28" w:rsidRDefault="0094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8E27B" w:rsidR="00B87ED3" w:rsidRPr="00944D28" w:rsidRDefault="0094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65EBF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B24AE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92C53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97A81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0692F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C35D2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3A897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6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D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0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8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00DA1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765CF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5996F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12163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CD943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6D120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842AB" w:rsidR="00B87ED3" w:rsidRPr="00944D28" w:rsidRDefault="0094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B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F573" w:rsidR="00B87ED3" w:rsidRPr="00944D28" w:rsidRDefault="0094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C83DD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9B828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10545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A76EF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6B5D9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79142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9A6A1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4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D5065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8B276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59B03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CE88F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9C67E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87F2F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129B4" w:rsidR="00B87ED3" w:rsidRPr="00944D28" w:rsidRDefault="0094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9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46533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