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659C" w:rsidR="0061148E" w:rsidRPr="00944D28" w:rsidRDefault="00143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A2EB5" w:rsidR="0061148E" w:rsidRPr="004A7085" w:rsidRDefault="00143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AAAE4" w:rsidR="00B87ED3" w:rsidRPr="00944D28" w:rsidRDefault="0014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E08B8" w:rsidR="00B87ED3" w:rsidRPr="00944D28" w:rsidRDefault="0014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AF6D2" w:rsidR="00B87ED3" w:rsidRPr="00944D28" w:rsidRDefault="0014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1C86F" w:rsidR="00B87ED3" w:rsidRPr="00944D28" w:rsidRDefault="0014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60EDE" w:rsidR="00B87ED3" w:rsidRPr="00944D28" w:rsidRDefault="0014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4DFD8" w:rsidR="00B87ED3" w:rsidRPr="00944D28" w:rsidRDefault="0014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51E8F" w:rsidR="00B87ED3" w:rsidRPr="00944D28" w:rsidRDefault="0014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5B07D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02642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6969E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C6984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86D69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06C66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F20FA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0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8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8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A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B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0D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E3782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8E6F0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56DAB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3A0BB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EBCDE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7AAF5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2F02A" w:rsidR="00B87ED3" w:rsidRPr="00944D28" w:rsidRDefault="0014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C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9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0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6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4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922E9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49D47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89058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09B94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EA7EE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1EE55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7BCEBF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C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2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6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D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D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1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7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16165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937DB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17FD7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0FE4D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5C6ED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7351B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352B2" w:rsidR="00B87ED3" w:rsidRPr="00944D28" w:rsidRDefault="0014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2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0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8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D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8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43D54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775E5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