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14EF9" w:rsidR="0061148E" w:rsidRPr="008F69F5" w:rsidRDefault="00C732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39B38" w:rsidR="0061148E" w:rsidRPr="008F69F5" w:rsidRDefault="00C732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C129F" w:rsidR="00B87ED3" w:rsidRPr="008F69F5" w:rsidRDefault="00C73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E136C" w:rsidR="00B87ED3" w:rsidRPr="008F69F5" w:rsidRDefault="00C73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3965D" w:rsidR="00B87ED3" w:rsidRPr="008F69F5" w:rsidRDefault="00C73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C9912" w:rsidR="00B87ED3" w:rsidRPr="008F69F5" w:rsidRDefault="00C73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8D458" w:rsidR="00B87ED3" w:rsidRPr="008F69F5" w:rsidRDefault="00C73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EBD242" w:rsidR="00B87ED3" w:rsidRPr="008F69F5" w:rsidRDefault="00C73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AF714" w:rsidR="00B87ED3" w:rsidRPr="008F69F5" w:rsidRDefault="00C73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67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5E39F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00FA4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F961E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6AA8C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84433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1B69A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C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A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4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9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D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72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04D58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18473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D4BD1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FFA2F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DE22C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D5B62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58FC7" w:rsidR="00B87ED3" w:rsidRPr="008F69F5" w:rsidRDefault="00C73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4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2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2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A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7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9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7EF33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93E66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82838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62E7B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FED0C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C4D1E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BD13E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0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B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B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D39BF" w:rsidR="00B87ED3" w:rsidRPr="00944D28" w:rsidRDefault="00C73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5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7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6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ECFAA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DAA2D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71260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5ED92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6D070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77DE0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7FCA4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1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6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7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4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4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B6790" w:rsidR="00B87ED3" w:rsidRPr="008F69F5" w:rsidRDefault="00C73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71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B3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0A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71D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86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2E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0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0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2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5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0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7B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24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2024-06-18T07:33:00.0000000Z</dcterms:modified>
</coreProperties>
</file>