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5672" w:rsidR="0061148E" w:rsidRPr="008F69F5" w:rsidRDefault="00183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86A52" w:rsidR="0061148E" w:rsidRPr="008F69F5" w:rsidRDefault="00183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EFF0C" w:rsidR="00B87ED3" w:rsidRPr="008F69F5" w:rsidRDefault="0018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8C230" w:rsidR="00B87ED3" w:rsidRPr="008F69F5" w:rsidRDefault="0018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596A6" w:rsidR="00B87ED3" w:rsidRPr="008F69F5" w:rsidRDefault="0018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81046" w:rsidR="00B87ED3" w:rsidRPr="008F69F5" w:rsidRDefault="0018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588BF" w:rsidR="00B87ED3" w:rsidRPr="008F69F5" w:rsidRDefault="0018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C3557" w:rsidR="00B87ED3" w:rsidRPr="008F69F5" w:rsidRDefault="0018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39FE0" w:rsidR="00B87ED3" w:rsidRPr="008F69F5" w:rsidRDefault="0018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3C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E2E63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A1C2E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C866D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393FD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B5B6C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CF2C9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0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1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E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F02A5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2F901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D8C13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79489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933B8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2F16C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6B547" w:rsidR="00B87ED3" w:rsidRPr="008F69F5" w:rsidRDefault="0018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3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1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4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5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2E6B8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0A355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54E15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87EFE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7EA1E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1F2A0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2F1A6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A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6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D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8B302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A7926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1F478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5D611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F29C4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E0E35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C6E2D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2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2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B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4FEEE" w:rsidR="00B87ED3" w:rsidRPr="008F69F5" w:rsidRDefault="0018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1C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7E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AB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24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60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43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1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6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331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2024-06-18T02:46:00.0000000Z</dcterms:modified>
</coreProperties>
</file>