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D4D4" w:rsidR="0061148E" w:rsidRPr="008F69F5" w:rsidRDefault="00B619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70D3" w:rsidR="0061148E" w:rsidRPr="008F69F5" w:rsidRDefault="00B619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1A059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EE8A4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4E94F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08B47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E56DE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B3249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CCB0B" w:rsidR="00B87ED3" w:rsidRPr="008F69F5" w:rsidRDefault="00B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33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E5009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5BC87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8409B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BF13F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6BC0A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09F52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C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7B069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F7D0C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89510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430B4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C8CF6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272FB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20D66" w:rsidR="00B87ED3" w:rsidRPr="008F69F5" w:rsidRDefault="00B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7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B1BF7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D7CF5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AFAB4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1C4B9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526C9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E8222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3FE98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4A209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BCBAE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1D6D2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CB467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96236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E8C2F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FD6D5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0C7E0" w:rsidR="00B87ED3" w:rsidRPr="008F69F5" w:rsidRDefault="00B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9C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E5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7A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EE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FA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97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5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6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619E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2024-06-18T01:23:00.0000000Z</dcterms:modified>
</coreProperties>
</file>