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84DCC" w:rsidR="0061148E" w:rsidRPr="008F69F5" w:rsidRDefault="00D74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9186" w:rsidR="0061148E" w:rsidRPr="008F69F5" w:rsidRDefault="00D74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21595" w:rsidR="00B87ED3" w:rsidRPr="008F69F5" w:rsidRDefault="00D74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7F86C" w:rsidR="00B87ED3" w:rsidRPr="008F69F5" w:rsidRDefault="00D74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83684" w:rsidR="00B87ED3" w:rsidRPr="008F69F5" w:rsidRDefault="00D74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81FF85" w:rsidR="00B87ED3" w:rsidRPr="008F69F5" w:rsidRDefault="00D74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47C56" w:rsidR="00B87ED3" w:rsidRPr="008F69F5" w:rsidRDefault="00D74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D93C9E" w:rsidR="00B87ED3" w:rsidRPr="008F69F5" w:rsidRDefault="00D74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B52B1" w:rsidR="00B87ED3" w:rsidRPr="008F69F5" w:rsidRDefault="00D74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EA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5F5AC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A705F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952B7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1D5F8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A7C23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8B254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8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E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5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6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A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E2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CEC33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6082C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CAE44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7D652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D3FFB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2A620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DD1DF" w:rsidR="00B87ED3" w:rsidRPr="008F69F5" w:rsidRDefault="00D74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0AA0C" w:rsidR="00B87ED3" w:rsidRPr="00944D28" w:rsidRDefault="00D7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4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6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5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C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C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BAE88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A0E42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1328B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30830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6168F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552FF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99E43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56125" w:rsidR="00B87ED3" w:rsidRPr="00944D28" w:rsidRDefault="00D7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1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C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C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D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9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B47FE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2AFA7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A1880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2D8200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F22B8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83D58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9BEE4E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5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9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A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1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3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2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8E5B1" w:rsidR="00B87ED3" w:rsidRPr="008F69F5" w:rsidRDefault="00D74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1CB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D3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77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3D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27E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87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5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B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6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0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5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6A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2022-10-27T20:48:00.0000000Z</dcterms:modified>
</coreProperties>
</file>