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4F18B" w:rsidR="0061148E" w:rsidRPr="008F69F5" w:rsidRDefault="00264F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CC34" w:rsidR="0061148E" w:rsidRPr="008F69F5" w:rsidRDefault="00264F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F1CBB" w:rsidR="00B87ED3" w:rsidRPr="008F69F5" w:rsidRDefault="0026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D81B7" w:rsidR="00B87ED3" w:rsidRPr="008F69F5" w:rsidRDefault="0026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D1C24" w:rsidR="00B87ED3" w:rsidRPr="008F69F5" w:rsidRDefault="0026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3512F" w:rsidR="00B87ED3" w:rsidRPr="008F69F5" w:rsidRDefault="0026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BAEEB" w:rsidR="00B87ED3" w:rsidRPr="008F69F5" w:rsidRDefault="0026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C7205" w:rsidR="00B87ED3" w:rsidRPr="008F69F5" w:rsidRDefault="0026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BD564" w:rsidR="00B87ED3" w:rsidRPr="008F69F5" w:rsidRDefault="0026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0C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8243B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4D464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79668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24A2B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8224F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EAD28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2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4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4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9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5C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F3765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B5D55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02A53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97090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DB7C4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FC3DE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4E8EC" w:rsidR="00B87ED3" w:rsidRPr="008F69F5" w:rsidRDefault="0026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DF968" w:rsidR="00B87ED3" w:rsidRPr="00944D28" w:rsidRDefault="0026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7042" w:rsidR="00B87ED3" w:rsidRPr="00944D28" w:rsidRDefault="0026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0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F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8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7EBA8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2A9B5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CF1E7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9D4A9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6C349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790B0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D07EE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8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5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9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0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6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2E248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CE4B9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41E37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CAC65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91CB2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BF5E5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421DE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7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E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5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4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1437C" w:rsidR="00B87ED3" w:rsidRPr="008F69F5" w:rsidRDefault="0026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60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ED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A5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64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4F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FD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6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8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0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0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8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A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F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7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