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E0F7" w:rsidR="0061148E" w:rsidRPr="008F69F5" w:rsidRDefault="006F7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6704" w:rsidR="0061148E" w:rsidRPr="008F69F5" w:rsidRDefault="006F7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A7000" w:rsidR="00B87ED3" w:rsidRPr="008F69F5" w:rsidRDefault="006F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863FC" w:rsidR="00B87ED3" w:rsidRPr="008F69F5" w:rsidRDefault="006F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4838C" w:rsidR="00B87ED3" w:rsidRPr="008F69F5" w:rsidRDefault="006F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F9865" w:rsidR="00B87ED3" w:rsidRPr="008F69F5" w:rsidRDefault="006F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3D0DA8" w:rsidR="00B87ED3" w:rsidRPr="008F69F5" w:rsidRDefault="006F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24CB1" w:rsidR="00B87ED3" w:rsidRPr="008F69F5" w:rsidRDefault="006F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C2C66" w:rsidR="00B87ED3" w:rsidRPr="008F69F5" w:rsidRDefault="006F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9B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0771E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EEDA1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0BA7A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6C861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A7219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92B7C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B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E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2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7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E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85F06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C4B6E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01EFB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F6C4B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068CA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1D8B4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62F8A" w:rsidR="00B87ED3" w:rsidRPr="008F69F5" w:rsidRDefault="006F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2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6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A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0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3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A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6C60D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0AC21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722A0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8A92B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EA03D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BD172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43C93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8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E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6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E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4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53ED0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FB766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3EF2B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CC2F8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636BB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39745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FAE70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7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B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B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E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3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3B7A6" w:rsidR="00B87ED3" w:rsidRPr="008F69F5" w:rsidRDefault="006F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08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3A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727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37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DF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FB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5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8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F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29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22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2024-06-17T20:47:00.0000000Z</dcterms:modified>
</coreProperties>
</file>