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C8F91" w:rsidR="0061148E" w:rsidRPr="008F69F5" w:rsidRDefault="003131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54BFF" w:rsidR="0061148E" w:rsidRPr="008F69F5" w:rsidRDefault="003131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53138D" w:rsidR="00B87ED3" w:rsidRPr="008F69F5" w:rsidRDefault="00313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05C05" w:rsidR="00B87ED3" w:rsidRPr="008F69F5" w:rsidRDefault="00313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343BF" w:rsidR="00B87ED3" w:rsidRPr="008F69F5" w:rsidRDefault="00313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F089B" w:rsidR="00B87ED3" w:rsidRPr="008F69F5" w:rsidRDefault="00313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5E2D1" w:rsidR="00B87ED3" w:rsidRPr="008F69F5" w:rsidRDefault="00313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677D9" w:rsidR="00B87ED3" w:rsidRPr="008F69F5" w:rsidRDefault="00313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48A53" w:rsidR="00B87ED3" w:rsidRPr="008F69F5" w:rsidRDefault="00313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154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9762A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DB533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F7E25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A0F76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B2E73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C6239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6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D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7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F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11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E013E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84909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20F66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F24E9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04469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9E5AB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8C6A7" w:rsidR="00B87ED3" w:rsidRPr="008F69F5" w:rsidRDefault="00313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7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D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C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9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67CC4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7662B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D62C1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A158F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98709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51FB7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02168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2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E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9E989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CB05E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88990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724A2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CF274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F18F5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5A069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0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2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5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E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7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BC878" w:rsidR="00B87ED3" w:rsidRPr="008F69F5" w:rsidRDefault="00313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8E0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E1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1E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14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BE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77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6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B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4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2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11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A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2024-06-17T19:12:00.0000000Z</dcterms:modified>
</coreProperties>
</file>