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D35B" w:rsidR="0061148E" w:rsidRPr="008F69F5" w:rsidRDefault="00DF7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FD0D" w:rsidR="0061148E" w:rsidRPr="008F69F5" w:rsidRDefault="00DF7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0D1E1" w:rsidR="00B87ED3" w:rsidRPr="008F69F5" w:rsidRDefault="00DF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FC9DF4" w:rsidR="00B87ED3" w:rsidRPr="008F69F5" w:rsidRDefault="00DF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A82E2" w:rsidR="00B87ED3" w:rsidRPr="008F69F5" w:rsidRDefault="00DF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E9A57" w:rsidR="00B87ED3" w:rsidRPr="008F69F5" w:rsidRDefault="00DF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A526F" w:rsidR="00B87ED3" w:rsidRPr="008F69F5" w:rsidRDefault="00DF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E669B" w:rsidR="00B87ED3" w:rsidRPr="008F69F5" w:rsidRDefault="00DF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F6A7F" w:rsidR="00B87ED3" w:rsidRPr="008F69F5" w:rsidRDefault="00DF7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8B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55465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1CD32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F9A6B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B4651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57F09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48CA6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3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5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7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A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FF410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F8A74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CA73B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31D95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46378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3E4CD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FCD8D" w:rsidR="00B87ED3" w:rsidRPr="008F69F5" w:rsidRDefault="00DF7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8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8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D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15C02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86CB3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6CF70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9C7C5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15345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3CECF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37F1D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B98A" w:rsidR="00B87ED3" w:rsidRPr="00944D28" w:rsidRDefault="00DF7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3E12" w:rsidR="00B87ED3" w:rsidRPr="00944D28" w:rsidRDefault="00DF7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E31BA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69B98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0ED17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DE548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641BA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72B71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69B7C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BA8E9" w:rsidR="00B87ED3" w:rsidRPr="008F69F5" w:rsidRDefault="00DF7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26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7D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2F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41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5D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29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50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2024-06-17T17:26:00.0000000Z</dcterms:modified>
</coreProperties>
</file>