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78A1E" w:rsidR="0061148E" w:rsidRPr="008F69F5" w:rsidRDefault="00D64A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CD44D" w:rsidR="0061148E" w:rsidRPr="008F69F5" w:rsidRDefault="00D64A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7B063" w:rsidR="00B87ED3" w:rsidRPr="008F69F5" w:rsidRDefault="00D6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2B29F" w:rsidR="00B87ED3" w:rsidRPr="008F69F5" w:rsidRDefault="00D6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ADFF8" w:rsidR="00B87ED3" w:rsidRPr="008F69F5" w:rsidRDefault="00D6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1D2C5" w:rsidR="00B87ED3" w:rsidRPr="008F69F5" w:rsidRDefault="00D6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94909" w:rsidR="00B87ED3" w:rsidRPr="008F69F5" w:rsidRDefault="00D6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43C62C" w:rsidR="00B87ED3" w:rsidRPr="008F69F5" w:rsidRDefault="00D6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2982B" w:rsidR="00B87ED3" w:rsidRPr="008F69F5" w:rsidRDefault="00D6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99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64700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84E82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A9545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9DE37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9EEA9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D2A60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F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E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8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D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E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5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9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F0990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0DA4F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C143D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4ECE6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2452A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44F57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56C8B" w:rsidR="00B87ED3" w:rsidRPr="008F69F5" w:rsidRDefault="00D6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E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3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0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4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1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B3238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D30CC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574B5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2B783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78570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43765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12026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5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B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6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B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82CE1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66914D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B5F3F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D3C16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7E006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45633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A11AB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E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1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B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B79E5" w:rsidR="00B87ED3" w:rsidRPr="008F69F5" w:rsidRDefault="00D6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11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69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E3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65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08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B4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0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8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F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B0B"/>
    <w:rsid w:val="00B318D0"/>
    <w:rsid w:val="00B87ED3"/>
    <w:rsid w:val="00BD2EA8"/>
    <w:rsid w:val="00C65D02"/>
    <w:rsid w:val="00CE6365"/>
    <w:rsid w:val="00D22D52"/>
    <w:rsid w:val="00D64AF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2024-06-17T15:45:00.0000000Z</dcterms:modified>
</coreProperties>
</file>