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84EB" w:rsidR="0061148E" w:rsidRPr="008F69F5" w:rsidRDefault="000513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2E5D0" w:rsidR="0061148E" w:rsidRPr="008F69F5" w:rsidRDefault="000513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35DFC" w:rsidR="00B87ED3" w:rsidRPr="008F69F5" w:rsidRDefault="0005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30DB1" w:rsidR="00B87ED3" w:rsidRPr="008F69F5" w:rsidRDefault="0005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04DD1" w:rsidR="00B87ED3" w:rsidRPr="008F69F5" w:rsidRDefault="0005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395DF" w:rsidR="00B87ED3" w:rsidRPr="008F69F5" w:rsidRDefault="0005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98746" w:rsidR="00B87ED3" w:rsidRPr="008F69F5" w:rsidRDefault="0005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B9B80" w:rsidR="00B87ED3" w:rsidRPr="008F69F5" w:rsidRDefault="0005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CB67B" w:rsidR="00B87ED3" w:rsidRPr="008F69F5" w:rsidRDefault="0005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72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54EE5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AE026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2615C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FBE16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017A9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A30B9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3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5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8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1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30C15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E4AF7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CF3C1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6F187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EB5BC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83768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13F00" w:rsidR="00B87ED3" w:rsidRPr="008F69F5" w:rsidRDefault="0005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3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E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C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A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A80F9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DC0AD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02F37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CFA5F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55F8A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B9C59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2BB26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2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988DC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4E61E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7F3E3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97415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18BA8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103EB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F9810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D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4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322D1" w:rsidR="00B87ED3" w:rsidRPr="008F69F5" w:rsidRDefault="0005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E6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5D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7F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44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56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44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3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4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2024-06-17T13:23:00.0000000Z</dcterms:modified>
</coreProperties>
</file>