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9E4E" w:rsidR="0061148E" w:rsidRPr="008F69F5" w:rsidRDefault="00E657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BFDE3" w:rsidR="0061148E" w:rsidRPr="008F69F5" w:rsidRDefault="00E657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E5416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870AE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B797A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4B427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E8F87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5F001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27D65" w:rsidR="00B87ED3" w:rsidRPr="008F69F5" w:rsidRDefault="00E65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7C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817BC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02D72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FC126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AF60A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B13F4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2B4CD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2A5B" w:rsidR="00B87ED3" w:rsidRPr="00944D28" w:rsidRDefault="00E65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BBCC" w:rsidR="00B87ED3" w:rsidRPr="00944D28" w:rsidRDefault="00E65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395BA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ED42F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268D0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373CC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0DDBE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E474B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67562" w:rsidR="00B87ED3" w:rsidRPr="008F69F5" w:rsidRDefault="00E65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B0501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60F72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48E42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3FD0F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9EADA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4CA30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89828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364B" w:rsidR="00B87ED3" w:rsidRPr="00944D28" w:rsidRDefault="00E6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DE1FA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93B6E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9AE76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D56FB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D9589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711FA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22FFB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4F42" w:rsidR="00B87ED3" w:rsidRPr="00944D28" w:rsidRDefault="00E6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7D2A4" w:rsidR="00B87ED3" w:rsidRPr="008F69F5" w:rsidRDefault="00E65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12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D4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79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45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A8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39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EA5"/>
    <w:rsid w:val="00C65D02"/>
    <w:rsid w:val="00CE6365"/>
    <w:rsid w:val="00D22D52"/>
    <w:rsid w:val="00D72F24"/>
    <w:rsid w:val="00D866E1"/>
    <w:rsid w:val="00D910FE"/>
    <w:rsid w:val="00E6423C"/>
    <w:rsid w:val="00E657A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2024-06-17T13:41:00.0000000Z</dcterms:modified>
</coreProperties>
</file>