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78AA" w:rsidR="0061148E" w:rsidRPr="008F69F5" w:rsidRDefault="00706E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6FCB" w:rsidR="0061148E" w:rsidRPr="008F69F5" w:rsidRDefault="00706E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60EBC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3F5EB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9CA7F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930C6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EBA96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6386D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61589" w:rsidR="00B87ED3" w:rsidRPr="008F69F5" w:rsidRDefault="00706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0B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EE365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995A4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FC60B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F6AD5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C135E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BE736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2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C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DA78F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2F70C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236E8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A18F8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B09DF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106C8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5BA9E" w:rsidR="00B87ED3" w:rsidRPr="008F69F5" w:rsidRDefault="00706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034DD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70B7A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79D80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CFC68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98EC6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AA1BA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B3435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F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3870C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96037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4575C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73109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63699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B0899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193DC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9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297A0" w:rsidR="00B87ED3" w:rsidRPr="008F69F5" w:rsidRDefault="00706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E8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29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65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42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F6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E6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E5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2024-06-17T08:50:00.0000000Z</dcterms:modified>
</coreProperties>
</file>