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CB36" w:rsidR="0061148E" w:rsidRPr="008F69F5" w:rsidRDefault="00801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69DA" w:rsidR="0061148E" w:rsidRPr="008F69F5" w:rsidRDefault="00801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428E6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F238C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67BB3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8264D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E933B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36463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7F93A" w:rsidR="00B87ED3" w:rsidRPr="008F69F5" w:rsidRDefault="0080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D8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6CB1E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D01C1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5685F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EBC31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29CCA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1BD42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5D2ED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2D617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07813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B9CB6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6B7AF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6C692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DE5CC" w:rsidR="00B87ED3" w:rsidRPr="008F69F5" w:rsidRDefault="0080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0C98" w:rsidR="00B87ED3" w:rsidRPr="00944D28" w:rsidRDefault="00801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30281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5BC5D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ED151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99C4E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71E3F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0C8E1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70AC2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6A1E0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6B9F5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508F0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164C0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56454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B583D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15A97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D5F09" w:rsidR="00B87ED3" w:rsidRPr="008F69F5" w:rsidRDefault="0080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D9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8F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23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04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EB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B3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C35"/>
    <w:rsid w:val="008074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2024-06-17T06:03:00.0000000Z</dcterms:modified>
</coreProperties>
</file>