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09C5" w:rsidR="0061148E" w:rsidRPr="008F69F5" w:rsidRDefault="00CE5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EF32" w:rsidR="0061148E" w:rsidRPr="008F69F5" w:rsidRDefault="00CE5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D0BF3" w:rsidR="00B87ED3" w:rsidRPr="008F69F5" w:rsidRDefault="00CE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B3598" w:rsidR="00B87ED3" w:rsidRPr="008F69F5" w:rsidRDefault="00CE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7875F" w:rsidR="00B87ED3" w:rsidRPr="008F69F5" w:rsidRDefault="00CE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153A6" w:rsidR="00B87ED3" w:rsidRPr="008F69F5" w:rsidRDefault="00CE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B2561" w:rsidR="00B87ED3" w:rsidRPr="008F69F5" w:rsidRDefault="00CE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13351" w:rsidR="00B87ED3" w:rsidRPr="008F69F5" w:rsidRDefault="00CE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774B6" w:rsidR="00B87ED3" w:rsidRPr="008F69F5" w:rsidRDefault="00CE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C2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30E74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4C023A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7A00B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53D2F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01FB7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197DB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3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9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B6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B9D91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3A79C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81D0F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4D8A6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2543C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EF65B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0D9FF" w:rsidR="00B87ED3" w:rsidRPr="008F69F5" w:rsidRDefault="00CE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1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8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D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4C918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505C5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CFBCE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6DA12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E21EC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2FAA8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AAEBB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3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B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8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6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8AD06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37A0D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E3326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E0866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D6974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FE0C5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1682A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2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6B2BB" w:rsidR="00B87ED3" w:rsidRPr="008F69F5" w:rsidRDefault="00CE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89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98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E0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07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43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BD3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F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FA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2024-06-17T02:38:00.0000000Z</dcterms:modified>
</coreProperties>
</file>