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851B" w:rsidR="0061148E" w:rsidRPr="008F69F5" w:rsidRDefault="00D87F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15D1" w:rsidR="0061148E" w:rsidRPr="008F69F5" w:rsidRDefault="00D87F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ECD46" w:rsidR="00B87ED3" w:rsidRPr="008F69F5" w:rsidRDefault="00D8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97CCF" w:rsidR="00B87ED3" w:rsidRPr="008F69F5" w:rsidRDefault="00D8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6FCEB" w:rsidR="00B87ED3" w:rsidRPr="008F69F5" w:rsidRDefault="00D8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36CCA" w:rsidR="00B87ED3" w:rsidRPr="008F69F5" w:rsidRDefault="00D8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074A2" w:rsidR="00B87ED3" w:rsidRPr="008F69F5" w:rsidRDefault="00D8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B9B08" w:rsidR="00B87ED3" w:rsidRPr="008F69F5" w:rsidRDefault="00D8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EC57D" w:rsidR="00B87ED3" w:rsidRPr="008F69F5" w:rsidRDefault="00D87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CB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84661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5EF20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02BFB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22E64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E58A1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A62DA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3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A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0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9C90B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A6785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A5C64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FB445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76205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38DCD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43B3A" w:rsidR="00B87ED3" w:rsidRPr="008F69F5" w:rsidRDefault="00D87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2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00B61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975DE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D2B03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17FC1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70DFF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4C65A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335D4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D2FBA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B2FCA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048E2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49AEF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20387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9B621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20337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C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8EB3C" w:rsidR="00B87ED3" w:rsidRPr="008F69F5" w:rsidRDefault="00D87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AB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B6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32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A5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68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A3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F4A"/>
    <w:rsid w:val="00D910FE"/>
    <w:rsid w:val="00E6423C"/>
    <w:rsid w:val="00E77694"/>
    <w:rsid w:val="00ED0B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2024-06-17T01:17:00.0000000Z</dcterms:modified>
</coreProperties>
</file>