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65ED1" w:rsidR="0061148E" w:rsidRPr="008F69F5" w:rsidRDefault="00D25B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3B336" w:rsidR="0061148E" w:rsidRPr="008F69F5" w:rsidRDefault="00D25B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1E7BC" w:rsidR="00B87ED3" w:rsidRPr="008F69F5" w:rsidRDefault="00D25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CF4BBA" w:rsidR="00B87ED3" w:rsidRPr="008F69F5" w:rsidRDefault="00D25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1C9332" w:rsidR="00B87ED3" w:rsidRPr="008F69F5" w:rsidRDefault="00D25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43AD9" w:rsidR="00B87ED3" w:rsidRPr="008F69F5" w:rsidRDefault="00D25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AACBE" w:rsidR="00B87ED3" w:rsidRPr="008F69F5" w:rsidRDefault="00D25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639F3" w:rsidR="00B87ED3" w:rsidRPr="008F69F5" w:rsidRDefault="00D25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3FC67" w:rsidR="00B87ED3" w:rsidRPr="008F69F5" w:rsidRDefault="00D25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F0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B778C" w:rsidR="00B87ED3" w:rsidRPr="008F69F5" w:rsidRDefault="00D25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52D7BD" w:rsidR="00B87ED3" w:rsidRPr="008F69F5" w:rsidRDefault="00D25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5B4F9" w:rsidR="00B87ED3" w:rsidRPr="008F69F5" w:rsidRDefault="00D25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0D43A" w:rsidR="00B87ED3" w:rsidRPr="008F69F5" w:rsidRDefault="00D25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08367" w:rsidR="00B87ED3" w:rsidRPr="008F69F5" w:rsidRDefault="00D25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99398" w:rsidR="00B87ED3" w:rsidRPr="008F69F5" w:rsidRDefault="00D25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E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6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B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C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D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01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4EB87" w:rsidR="00B87ED3" w:rsidRPr="008F69F5" w:rsidRDefault="00D25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A36FD" w:rsidR="00B87ED3" w:rsidRPr="008F69F5" w:rsidRDefault="00D25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8B9E2" w:rsidR="00B87ED3" w:rsidRPr="008F69F5" w:rsidRDefault="00D25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D1832" w:rsidR="00B87ED3" w:rsidRPr="008F69F5" w:rsidRDefault="00D25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41F40" w:rsidR="00B87ED3" w:rsidRPr="008F69F5" w:rsidRDefault="00D25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BCFC3" w:rsidR="00B87ED3" w:rsidRPr="008F69F5" w:rsidRDefault="00D25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E224AB" w:rsidR="00B87ED3" w:rsidRPr="008F69F5" w:rsidRDefault="00D25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C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F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6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F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E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5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ED8D7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3B7E7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849FF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2C2AC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D88BC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B4163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C878F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2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B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3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3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8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9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A5DAE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920AC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05531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21640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4C0F0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5B160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9C422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8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1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C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A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2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6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5CA37" w:rsidR="00B87ED3" w:rsidRPr="008F69F5" w:rsidRDefault="00D25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10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EA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44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CF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71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49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B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7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5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5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E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6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BE8"/>
    <w:rsid w:val="00D72F24"/>
    <w:rsid w:val="00D866E1"/>
    <w:rsid w:val="00D910FE"/>
    <w:rsid w:val="00E6423C"/>
    <w:rsid w:val="00E77694"/>
    <w:rsid w:val="00ED0B72"/>
    <w:rsid w:val="00F6053F"/>
    <w:rsid w:val="00F73FB9"/>
    <w:rsid w:val="00FB24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2024-06-16T23:17:00.0000000Z</dcterms:modified>
</coreProperties>
</file>