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33D9" w:rsidR="0061148E" w:rsidRPr="008F69F5" w:rsidRDefault="00E647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F100" w:rsidR="0061148E" w:rsidRPr="008F69F5" w:rsidRDefault="00E647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45D64" w:rsidR="00B87ED3" w:rsidRPr="008F69F5" w:rsidRDefault="00E64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39A69" w:rsidR="00B87ED3" w:rsidRPr="008F69F5" w:rsidRDefault="00E64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3ADE0" w:rsidR="00B87ED3" w:rsidRPr="008F69F5" w:rsidRDefault="00E64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4442C" w:rsidR="00B87ED3" w:rsidRPr="008F69F5" w:rsidRDefault="00E64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747DC" w:rsidR="00B87ED3" w:rsidRPr="008F69F5" w:rsidRDefault="00E64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6745F" w:rsidR="00B87ED3" w:rsidRPr="008F69F5" w:rsidRDefault="00E64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4751D" w:rsidR="00B87ED3" w:rsidRPr="008F69F5" w:rsidRDefault="00E64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25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18118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686BE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425CB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A9515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7B60C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77A2E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7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FC022" w:rsidR="00B87ED3" w:rsidRPr="00944D28" w:rsidRDefault="00E64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C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4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A52B6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AB1FF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77486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95F8E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E188B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FB4E0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BAEF6" w:rsidR="00B87ED3" w:rsidRPr="008F69F5" w:rsidRDefault="00E64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173A5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242CF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798E9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B471F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B4CB1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860E4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CB105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5085B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88DA9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6ABF3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EB5FB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23689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0DA0D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64176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DB642" w:rsidR="00B87ED3" w:rsidRPr="008F69F5" w:rsidRDefault="00E64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F4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90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AB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0E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54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CB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2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3D9"/>
    <w:rsid w:val="00E6423C"/>
    <w:rsid w:val="00E647A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2024-06-16T18:34:00.0000000Z</dcterms:modified>
</coreProperties>
</file>