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F39F" w:rsidR="0061148E" w:rsidRPr="008F69F5" w:rsidRDefault="003910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17245" w:rsidR="0061148E" w:rsidRPr="008F69F5" w:rsidRDefault="003910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234F73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F62530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BC7FD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6D8EF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FA34F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55A15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F84FF" w:rsidR="00B87ED3" w:rsidRPr="008F69F5" w:rsidRDefault="003910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965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7CB293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743BB2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ED9784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67C48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DA332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BA7125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5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B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2F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39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49CFE1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AE0648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00B532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FA4C0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4E1EA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39F28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88DC05" w:rsidR="00B87ED3" w:rsidRPr="008F69F5" w:rsidRDefault="00391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C37B" w:rsidR="00B87ED3" w:rsidRPr="00944D28" w:rsidRDefault="0039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5FFC" w:rsidR="00B87ED3" w:rsidRPr="00944D28" w:rsidRDefault="0039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A39D" w:rsidR="00B87ED3" w:rsidRPr="00944D28" w:rsidRDefault="0039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D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58E192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2C74C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A15C8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6CA8C4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E123E4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143FF5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49F28D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6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64EDD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49190C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C1B2E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6128D8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ADAD62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0F587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97D05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1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76B88" w:rsidR="00B87ED3" w:rsidRPr="008F69F5" w:rsidRDefault="00391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E18C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3F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9F4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EFD5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32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EF0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5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0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1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39107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2024-06-16T17:38:00.0000000Z</dcterms:modified>
</coreProperties>
</file>