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F8649" w:rsidR="0061148E" w:rsidRPr="008F69F5" w:rsidRDefault="00671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A30F" w:rsidR="0061148E" w:rsidRPr="008F69F5" w:rsidRDefault="00671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8D3DE" w:rsidR="00B87ED3" w:rsidRPr="008F69F5" w:rsidRDefault="0067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E4069" w:rsidR="00B87ED3" w:rsidRPr="008F69F5" w:rsidRDefault="0067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C4EA6" w:rsidR="00B87ED3" w:rsidRPr="008F69F5" w:rsidRDefault="0067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FCEFE6" w:rsidR="00B87ED3" w:rsidRPr="008F69F5" w:rsidRDefault="0067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32DC7" w:rsidR="00B87ED3" w:rsidRPr="008F69F5" w:rsidRDefault="0067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1C56D" w:rsidR="00B87ED3" w:rsidRPr="008F69F5" w:rsidRDefault="0067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11700" w:rsidR="00B87ED3" w:rsidRPr="008F69F5" w:rsidRDefault="00671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37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944D9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D195C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F80FC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0D3A8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46027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0341C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8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2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4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9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BF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F5243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E12F8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BC94B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36F7C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AC6C2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574BF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A62C9" w:rsidR="00B87ED3" w:rsidRPr="008F69F5" w:rsidRDefault="00671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8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7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C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C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021A8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F929C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F63D2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0C943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57176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BBB38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B4FD5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7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8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5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6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E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A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2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38A2E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90D1D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DB8EF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2C5BE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3FE2E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92AF7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D9FBA4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8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8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C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70F1A" w:rsidR="00B87ED3" w:rsidRPr="008F69F5" w:rsidRDefault="00671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28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5B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E2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3E5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47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9C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3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8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B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B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2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