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BD2E" w:rsidR="0061148E" w:rsidRPr="008F69F5" w:rsidRDefault="00EB43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49C25" w:rsidR="0061148E" w:rsidRPr="008F69F5" w:rsidRDefault="00EB43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9C172" w:rsidR="00B87ED3" w:rsidRPr="008F69F5" w:rsidRDefault="00EB4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155F7" w:rsidR="00B87ED3" w:rsidRPr="008F69F5" w:rsidRDefault="00EB4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EDDF6" w:rsidR="00B87ED3" w:rsidRPr="008F69F5" w:rsidRDefault="00EB4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5CA0D" w:rsidR="00B87ED3" w:rsidRPr="008F69F5" w:rsidRDefault="00EB4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F5531" w:rsidR="00B87ED3" w:rsidRPr="008F69F5" w:rsidRDefault="00EB4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C9D4A" w:rsidR="00B87ED3" w:rsidRPr="008F69F5" w:rsidRDefault="00EB4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E309F" w:rsidR="00B87ED3" w:rsidRPr="008F69F5" w:rsidRDefault="00EB4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6E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ED5A7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F685B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AC2F8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DD99D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A8A26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4B962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3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2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8A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AACDF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5A448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9DD47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48E0B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8C474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B6694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B3F4F" w:rsidR="00B87ED3" w:rsidRPr="008F69F5" w:rsidRDefault="00EB4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C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A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A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5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588D2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62D49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8DCA5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AC686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E694C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50E1F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73903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5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2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BED44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14794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28D00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518A5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E65EE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28664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0CF55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A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F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9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6CDB2" w:rsidR="00B87ED3" w:rsidRPr="008F69F5" w:rsidRDefault="00EB4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55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B3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65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79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2F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08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B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4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3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2024-06-16T10:05:00.0000000Z</dcterms:modified>
</coreProperties>
</file>