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5052F" w:rsidR="0061148E" w:rsidRPr="008F69F5" w:rsidRDefault="00A043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F17A3" w:rsidR="0061148E" w:rsidRPr="008F69F5" w:rsidRDefault="00A043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1614C" w:rsidR="00B87ED3" w:rsidRPr="008F69F5" w:rsidRDefault="00A04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30BA9C" w:rsidR="00B87ED3" w:rsidRPr="008F69F5" w:rsidRDefault="00A04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EAD44" w:rsidR="00B87ED3" w:rsidRPr="008F69F5" w:rsidRDefault="00A04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06E31D" w:rsidR="00B87ED3" w:rsidRPr="008F69F5" w:rsidRDefault="00A04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DDC0F" w:rsidR="00B87ED3" w:rsidRPr="008F69F5" w:rsidRDefault="00A04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1E2BF5" w:rsidR="00B87ED3" w:rsidRPr="008F69F5" w:rsidRDefault="00A04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EE809" w:rsidR="00B87ED3" w:rsidRPr="008F69F5" w:rsidRDefault="00A04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A7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7AF1C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F22CD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EB49D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F2BD4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60726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81415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D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5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6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3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1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C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2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ECA65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9300E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DB0ED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566C29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B46CE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B082E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194AA" w:rsidR="00B87ED3" w:rsidRPr="008F69F5" w:rsidRDefault="00A04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7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5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9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8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5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1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2754B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AC490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39577B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13510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F7BB1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47A72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07995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3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E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D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A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5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F46FB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62E6E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ABEC5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96BF2B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54AB1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5D3F0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37FD3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2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0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5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0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F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0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B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24008" w:rsidR="00B87ED3" w:rsidRPr="008F69F5" w:rsidRDefault="00A04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DCA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83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D4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70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59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87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F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5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2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E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9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8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D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43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A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2024-06-18T21:34:00.0000000Z</dcterms:modified>
</coreProperties>
</file>