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B4AA1" w:rsidR="0061148E" w:rsidRPr="008F69F5" w:rsidRDefault="00E30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4319" w:rsidR="0061148E" w:rsidRPr="008F69F5" w:rsidRDefault="00E30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F7B8F" w:rsidR="00B87ED3" w:rsidRPr="008F69F5" w:rsidRDefault="00E3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34DB0" w:rsidR="00B87ED3" w:rsidRPr="008F69F5" w:rsidRDefault="00E3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D98F9" w:rsidR="00B87ED3" w:rsidRPr="008F69F5" w:rsidRDefault="00E3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0FBE2" w:rsidR="00B87ED3" w:rsidRPr="008F69F5" w:rsidRDefault="00E3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F8581" w:rsidR="00B87ED3" w:rsidRPr="008F69F5" w:rsidRDefault="00E3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3F955" w:rsidR="00B87ED3" w:rsidRPr="008F69F5" w:rsidRDefault="00E3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7041B" w:rsidR="00B87ED3" w:rsidRPr="008F69F5" w:rsidRDefault="00E3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1E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5B2E0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523C1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0C1DD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388E5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FFEA3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6C839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9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7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8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C0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7B284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F9C14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BD0A2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B9C84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891A9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FDBE3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7F19B" w:rsidR="00B87ED3" w:rsidRPr="008F69F5" w:rsidRDefault="00E3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8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3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22B14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C6AE4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9EC3A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1DE3D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550ED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D4996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64CC6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B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8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97CEB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EB61D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9DE58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7FAE7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01A29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648B8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97D89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DC096" w:rsidR="00B87ED3" w:rsidRPr="008F69F5" w:rsidRDefault="00E3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9B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BB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23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C6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69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C9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5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F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