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5D78" w:rsidR="0061148E" w:rsidRPr="008F69F5" w:rsidRDefault="009A1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006D" w:rsidR="0061148E" w:rsidRPr="008F69F5" w:rsidRDefault="009A1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63A63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32987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92D9B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15239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8CF34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4D076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43FC9" w:rsidR="00B87ED3" w:rsidRPr="008F69F5" w:rsidRDefault="009A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63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4DC90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E5D25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D0C86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798CB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41317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3C75B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E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3C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E0082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5418D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7016C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9D82F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FC286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710C4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BDCDE" w:rsidR="00B87ED3" w:rsidRPr="008F69F5" w:rsidRDefault="009A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A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351E0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CA37E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9B393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25ED2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D7EE6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4F7DA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AF6CA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2C3F3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18207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8C580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8E9C4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6EC6E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51C64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0D961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9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02C5B" w:rsidR="00B87ED3" w:rsidRPr="008F69F5" w:rsidRDefault="009A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3D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64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CB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8C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9B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9D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C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011"/>
    <w:rsid w:val="00AB2AC7"/>
    <w:rsid w:val="00B318D0"/>
    <w:rsid w:val="00B87ED3"/>
    <w:rsid w:val="00BD2EA8"/>
    <w:rsid w:val="00BF3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2024-06-16T05:59:00.0000000Z</dcterms:modified>
</coreProperties>
</file>