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A088" w:rsidR="0061148E" w:rsidRPr="008F69F5" w:rsidRDefault="00A90C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ADAA" w:rsidR="0061148E" w:rsidRPr="008F69F5" w:rsidRDefault="00A90C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C8DA0" w:rsidR="00B87ED3" w:rsidRPr="008F69F5" w:rsidRDefault="00A9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03FD5" w:rsidR="00B87ED3" w:rsidRPr="008F69F5" w:rsidRDefault="00A9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8FBA1" w:rsidR="00B87ED3" w:rsidRPr="008F69F5" w:rsidRDefault="00A9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18643" w:rsidR="00B87ED3" w:rsidRPr="008F69F5" w:rsidRDefault="00A9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FF746" w:rsidR="00B87ED3" w:rsidRPr="008F69F5" w:rsidRDefault="00A9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2929C" w:rsidR="00B87ED3" w:rsidRPr="008F69F5" w:rsidRDefault="00A9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E4CF26" w:rsidR="00B87ED3" w:rsidRPr="008F69F5" w:rsidRDefault="00A9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F0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49FEA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A8BA5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B362E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FEB60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49B7C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5EAC1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7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B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5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D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BC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8E8E8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853BF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E2F1D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26374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D9050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A2123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33DB7" w:rsidR="00B87ED3" w:rsidRPr="008F69F5" w:rsidRDefault="00A9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DFD8" w:rsidR="00B87ED3" w:rsidRPr="00944D28" w:rsidRDefault="00A90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6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5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4A940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0C9F6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3B982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B7930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0D281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2C303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572FF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D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0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0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CE6F1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35ED3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1C15C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A8790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DA8B9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486FD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3A007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4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9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E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B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F85BA" w:rsidR="00B87ED3" w:rsidRPr="008F69F5" w:rsidRDefault="00A9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834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6B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93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9EC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F2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6D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A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0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E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E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A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FA1"/>
    <w:rsid w:val="0079465E"/>
    <w:rsid w:val="00810317"/>
    <w:rsid w:val="008348EC"/>
    <w:rsid w:val="0088636F"/>
    <w:rsid w:val="008C2A62"/>
    <w:rsid w:val="008F69F5"/>
    <w:rsid w:val="00944D28"/>
    <w:rsid w:val="00A90C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2024-06-16T01:50:00.0000000Z</dcterms:modified>
</coreProperties>
</file>