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5C37B" w:rsidR="0061148E" w:rsidRPr="008F69F5" w:rsidRDefault="007A3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062F" w:rsidR="0061148E" w:rsidRPr="008F69F5" w:rsidRDefault="007A3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9D552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8C404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0505A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B633E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0E8D4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B20E1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425D9" w:rsidR="00B87ED3" w:rsidRPr="008F69F5" w:rsidRDefault="007A3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D2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8A1E3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1E6E9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0EA2D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DD717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D56FD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C6B8C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231E0" w:rsidR="00B87ED3" w:rsidRPr="00944D28" w:rsidRDefault="007A3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6B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48923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19E59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C49B9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2D306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826B3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027BC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09A1D" w:rsidR="00B87ED3" w:rsidRPr="008F69F5" w:rsidRDefault="007A3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BF4F" w:rsidR="00B87ED3" w:rsidRPr="00944D28" w:rsidRDefault="007A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D68D" w:rsidR="00B87ED3" w:rsidRPr="00944D28" w:rsidRDefault="007A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AFC7D" w:rsidR="00B87ED3" w:rsidRPr="00944D28" w:rsidRDefault="007A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94BB4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B284E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B72DD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8414F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B93A4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6B79F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526B4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0BAD" w:rsidR="00B87ED3" w:rsidRPr="00944D28" w:rsidRDefault="007A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328B1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60380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27E13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AD8FE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4DE30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45162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DC326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8812F" w:rsidR="00B87ED3" w:rsidRPr="008F69F5" w:rsidRDefault="007A3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1C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E5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E6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2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5B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0B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B1B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2024-06-18T14:56:00.0000000Z</dcterms:modified>
</coreProperties>
</file>