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D755" w:rsidR="0061148E" w:rsidRPr="008F69F5" w:rsidRDefault="00B31E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F1786" w:rsidR="0061148E" w:rsidRPr="008F69F5" w:rsidRDefault="00B31E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40B94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7C927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8435B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83F06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0BA36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A9F45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80EC9" w:rsidR="00B87ED3" w:rsidRPr="008F69F5" w:rsidRDefault="00B31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61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D3D30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5401E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7DBBE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4469C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460C4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896B3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1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F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6ADF0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AA83C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DE118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7F993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D0296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B4EB6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006B7" w:rsidR="00B87ED3" w:rsidRPr="008F69F5" w:rsidRDefault="00B31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BE7B8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7597D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C5C0F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01981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095CD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4CCD3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98B48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4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C4DB6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AE362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6BBB9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D1CDB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4BFCC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08098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A1060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F41C2" w:rsidR="00B87ED3" w:rsidRPr="008F69F5" w:rsidRDefault="00B31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5D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81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30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62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5A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FD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C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E1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2024-06-16T01:02:00.0000000Z</dcterms:modified>
</coreProperties>
</file>