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F7D96" w:rsidR="0061148E" w:rsidRPr="008F69F5" w:rsidRDefault="00E825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DF12C" w:rsidR="0061148E" w:rsidRPr="008F69F5" w:rsidRDefault="00E825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AE6EC" w:rsidR="00B87ED3" w:rsidRPr="008F69F5" w:rsidRDefault="00E8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93ED5" w:rsidR="00B87ED3" w:rsidRPr="008F69F5" w:rsidRDefault="00E8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96978" w:rsidR="00B87ED3" w:rsidRPr="008F69F5" w:rsidRDefault="00E8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DDF4A" w:rsidR="00B87ED3" w:rsidRPr="008F69F5" w:rsidRDefault="00E8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20DF1" w:rsidR="00B87ED3" w:rsidRPr="008F69F5" w:rsidRDefault="00E8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F6A16" w:rsidR="00B87ED3" w:rsidRPr="008F69F5" w:rsidRDefault="00E8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A40CC8" w:rsidR="00B87ED3" w:rsidRPr="008F69F5" w:rsidRDefault="00E8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A1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440C2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475C4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BFAF5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08B81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A8561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C19F9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5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6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B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D0CBC" w:rsidR="00B87ED3" w:rsidRPr="00944D28" w:rsidRDefault="00E82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E43AE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2BBDA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C0517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8D16E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EC510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4731F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E94DF" w:rsidR="00B87ED3" w:rsidRPr="008F69F5" w:rsidRDefault="00E8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AB476" w:rsidR="00B87ED3" w:rsidRPr="00944D28" w:rsidRDefault="00E82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6CA7D" w:rsidR="00B87ED3" w:rsidRPr="00944D28" w:rsidRDefault="00E82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F7661" w:rsidR="00B87ED3" w:rsidRPr="00944D28" w:rsidRDefault="00E82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7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A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2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766C4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CA6B3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D4E13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E0D3A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7B8CA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2B0EF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B615F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E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3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FCA18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516D4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BFC38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D13B0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EB79C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ADA69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06E1C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7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9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96D23" w:rsidR="00B87ED3" w:rsidRPr="008F69F5" w:rsidRDefault="00E8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64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61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C1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17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64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43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C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0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C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3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2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5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2024-06-15T16:54:00.0000000Z</dcterms:modified>
</coreProperties>
</file>