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70F74" w:rsidR="0061148E" w:rsidRPr="008F69F5" w:rsidRDefault="00A444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5DCB4" w:rsidR="0061148E" w:rsidRPr="008F69F5" w:rsidRDefault="00A444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8F494" w:rsidR="00B87ED3" w:rsidRPr="008F69F5" w:rsidRDefault="00A4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81038E" w:rsidR="00B87ED3" w:rsidRPr="008F69F5" w:rsidRDefault="00A4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6271A" w:rsidR="00B87ED3" w:rsidRPr="008F69F5" w:rsidRDefault="00A4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9BF05" w:rsidR="00B87ED3" w:rsidRPr="008F69F5" w:rsidRDefault="00A4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05F22" w:rsidR="00B87ED3" w:rsidRPr="008F69F5" w:rsidRDefault="00A4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28EAEC" w:rsidR="00B87ED3" w:rsidRPr="008F69F5" w:rsidRDefault="00A4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75B36" w:rsidR="00B87ED3" w:rsidRPr="008F69F5" w:rsidRDefault="00A4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0D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4593B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F4034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1FF75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709A9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76274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9FB4C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E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1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A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3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9377B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BADF9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4CD84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81E20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31F23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00A0F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6DDCA" w:rsidR="00B87ED3" w:rsidRPr="008F69F5" w:rsidRDefault="00A4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2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E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D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8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E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E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D7A2BE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5C6CB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593B8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E2FA2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23E6F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ADE1A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5221F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B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0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1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A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7E2D2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B1B79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8E82B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8EA68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AF022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21150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66E44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5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F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5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A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0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69C72" w:rsidR="00B87ED3" w:rsidRPr="008F69F5" w:rsidRDefault="00A4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28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9E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34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02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ED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F3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C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3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4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F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B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E07"/>
    <w:rsid w:val="0079465E"/>
    <w:rsid w:val="00810317"/>
    <w:rsid w:val="008348EC"/>
    <w:rsid w:val="0088636F"/>
    <w:rsid w:val="008C2A62"/>
    <w:rsid w:val="008F69F5"/>
    <w:rsid w:val="00944D28"/>
    <w:rsid w:val="00A444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2024-06-15T15:02:00.0000000Z</dcterms:modified>
</coreProperties>
</file>