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5F336" w:rsidR="0061148E" w:rsidRPr="008F69F5" w:rsidRDefault="00531A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122F0" w:rsidR="0061148E" w:rsidRPr="008F69F5" w:rsidRDefault="00531A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D8077" w:rsidR="00B87ED3" w:rsidRPr="008F69F5" w:rsidRDefault="0053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0F586" w:rsidR="00B87ED3" w:rsidRPr="008F69F5" w:rsidRDefault="0053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5C5AF" w:rsidR="00B87ED3" w:rsidRPr="008F69F5" w:rsidRDefault="0053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226E6" w:rsidR="00B87ED3" w:rsidRPr="008F69F5" w:rsidRDefault="0053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E3B73" w:rsidR="00B87ED3" w:rsidRPr="008F69F5" w:rsidRDefault="0053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237DE" w:rsidR="00B87ED3" w:rsidRPr="008F69F5" w:rsidRDefault="0053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596E4" w:rsidR="00B87ED3" w:rsidRPr="008F69F5" w:rsidRDefault="0053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65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28CD8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87BDD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C89A3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E96BF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1BF44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4ECD4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2918" w:rsidR="00B87ED3" w:rsidRPr="00944D28" w:rsidRDefault="0053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4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266D4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E57DD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97030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77CEE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4C503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85E9E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F585B" w:rsidR="00B87ED3" w:rsidRPr="008F69F5" w:rsidRDefault="0053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75E5E" w:rsidR="00B87ED3" w:rsidRPr="00944D28" w:rsidRDefault="0053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3083" w:rsidR="00B87ED3" w:rsidRPr="00944D28" w:rsidRDefault="0053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6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D0A32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1F1D5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547D0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8F3FE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AB8C8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6B826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3FA2A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7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01BD0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188B0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BBE5C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36AAE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05BD2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E967A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F25DA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0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F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7CBFE" w:rsidR="00B87ED3" w:rsidRPr="008F69F5" w:rsidRDefault="0053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9F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B5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B4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27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5F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A4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B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A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A7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2024-06-15T11:24:00.0000000Z</dcterms:modified>
</coreProperties>
</file>