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DB47E" w:rsidR="0061148E" w:rsidRPr="008F69F5" w:rsidRDefault="009D6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C1FE" w:rsidR="0061148E" w:rsidRPr="008F69F5" w:rsidRDefault="009D6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23D46" w:rsidR="00B87ED3" w:rsidRPr="008F69F5" w:rsidRDefault="009D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EAADD" w:rsidR="00B87ED3" w:rsidRPr="008F69F5" w:rsidRDefault="009D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CE3A8" w:rsidR="00B87ED3" w:rsidRPr="008F69F5" w:rsidRDefault="009D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F107A" w:rsidR="00B87ED3" w:rsidRPr="008F69F5" w:rsidRDefault="009D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44A35" w:rsidR="00B87ED3" w:rsidRPr="008F69F5" w:rsidRDefault="009D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31D2F" w:rsidR="00B87ED3" w:rsidRPr="008F69F5" w:rsidRDefault="009D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462EE" w:rsidR="00B87ED3" w:rsidRPr="008F69F5" w:rsidRDefault="009D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80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62944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5DB91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E717C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A11E5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95214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749B8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4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E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E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E516D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8F999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97F3C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C4D55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4CCB5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1C60C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5B2FD" w:rsidR="00B87ED3" w:rsidRPr="008F69F5" w:rsidRDefault="009D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2F739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CD327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36F59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8683A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970B7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BCDCB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5A2D8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3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2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1E9F8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B50F2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C0476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A8322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64411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90EA1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540EE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80FAC" w:rsidR="00B87ED3" w:rsidRPr="008F69F5" w:rsidRDefault="009D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0E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A3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EA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07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EF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D7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9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0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2024-06-15T07:54:00.0000000Z</dcterms:modified>
</coreProperties>
</file>